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F" w:rsidRPr="00714E24" w:rsidRDefault="00714E24" w:rsidP="00714E24">
      <w:pPr>
        <w:pStyle w:val="Bezmezer"/>
        <w:jc w:val="center"/>
      </w:pPr>
      <w:r w:rsidRPr="00714E24">
        <w:t>Obec Javor</w:t>
      </w:r>
    </w:p>
    <w:p w:rsidR="00714E24" w:rsidRPr="00714E24" w:rsidRDefault="00714E24" w:rsidP="00714E24">
      <w:pPr>
        <w:pStyle w:val="Bezmezer"/>
        <w:jc w:val="center"/>
      </w:pPr>
      <w:r w:rsidRPr="00714E24">
        <w:t>Javor 38</w:t>
      </w:r>
    </w:p>
    <w:p w:rsidR="00714E24" w:rsidRDefault="00714E24" w:rsidP="00714E24">
      <w:pPr>
        <w:pStyle w:val="Bezmezer"/>
        <w:jc w:val="center"/>
      </w:pPr>
      <w:r>
        <w:t>340 21 Janovice nad Úhlavou</w:t>
      </w:r>
    </w:p>
    <w:p w:rsidR="00714E24" w:rsidRDefault="00714E24" w:rsidP="00714E24">
      <w:pPr>
        <w:pStyle w:val="Bezmezer"/>
        <w:jc w:val="center"/>
      </w:pPr>
      <w:r>
        <w:t xml:space="preserve">e-mail: </w:t>
      </w:r>
      <w:hyperlink r:id="rId5" w:history="1">
        <w:r w:rsidRPr="006D252B">
          <w:rPr>
            <w:rStyle w:val="Hypertextovodkaz"/>
          </w:rPr>
          <w:t>obecjavor@seznam.cz</w:t>
        </w:r>
      </w:hyperlink>
      <w:r>
        <w:t>, tel.: 724 180 254</w:t>
      </w:r>
    </w:p>
    <w:p w:rsidR="00714E24" w:rsidRDefault="00714E24" w:rsidP="00714E24">
      <w:pPr>
        <w:pStyle w:val="Bezmezer"/>
        <w:pBdr>
          <w:bottom w:val="single" w:sz="6" w:space="1" w:color="auto"/>
        </w:pBdr>
        <w:jc w:val="center"/>
      </w:pPr>
    </w:p>
    <w:p w:rsidR="00714E24" w:rsidRDefault="00714E24" w:rsidP="00714E24">
      <w:pPr>
        <w:pStyle w:val="Bezmezer"/>
      </w:pPr>
    </w:p>
    <w:p w:rsidR="00714E24" w:rsidRDefault="00714E24" w:rsidP="00714E24">
      <w:pPr>
        <w:pStyle w:val="Bezmezer"/>
      </w:pPr>
    </w:p>
    <w:p w:rsidR="00714E24" w:rsidRDefault="00714E24" w:rsidP="00714E24">
      <w:pPr>
        <w:pStyle w:val="Bezmezer"/>
        <w:jc w:val="center"/>
        <w:rPr>
          <w:u w:val="single"/>
        </w:rPr>
      </w:pPr>
      <w:r w:rsidRPr="00714E24">
        <w:rPr>
          <w:u w:val="single"/>
        </w:rPr>
        <w:t>OZNÁMENÍ O VZNIKU NÁROKU NA OSVOBOZENÍ OD MÍSTNÍHO POPLATKU ZA PROVOZ SYSTÉMU SHROMAŽĎOVÁNÍ, SBĚRU, PŘEPRAVY, TŘÍDĚNÍ, VYUŽÍVÁNÍ A ODSTRAŇOVÁNÍ KOMUNÁLNÍCH ODPADŮ</w:t>
      </w:r>
    </w:p>
    <w:p w:rsidR="00714E24" w:rsidRDefault="00714E24" w:rsidP="00714E24">
      <w:pPr>
        <w:pStyle w:val="Bezmezer"/>
        <w:jc w:val="center"/>
        <w:rPr>
          <w:u w:val="single"/>
        </w:rPr>
      </w:pPr>
    </w:p>
    <w:p w:rsidR="00714E24" w:rsidRDefault="00714E24" w:rsidP="00714E24">
      <w:pPr>
        <w:pStyle w:val="Bezmezer"/>
        <w:jc w:val="center"/>
        <w:rPr>
          <w:u w:val="single"/>
        </w:rPr>
      </w:pPr>
    </w:p>
    <w:p w:rsidR="00714E24" w:rsidRDefault="00714E24" w:rsidP="00714E24">
      <w:pPr>
        <w:pStyle w:val="Bezmezer"/>
      </w:pPr>
      <w:r>
        <w:t>V souladu s ustanovením OZV Obce Javor o místním poplatku za provoz systému shromažďování, sběru, přepravy, třídění, využívání a odstraňování komunálních odpadů, oznamuji vznik nároku na osvobození od tohoto poplatku v roce:</w:t>
      </w:r>
    </w:p>
    <w:p w:rsidR="00714E24" w:rsidRDefault="00714E24" w:rsidP="00714E24">
      <w:pPr>
        <w:pStyle w:val="Bezmezer"/>
      </w:pPr>
    </w:p>
    <w:p w:rsidR="00714E24" w:rsidRDefault="00563AB2" w:rsidP="00714E24">
      <w:pPr>
        <w:pStyle w:val="Bezmezer"/>
      </w:pPr>
      <w:r>
        <w:t>-----------</w:t>
      </w:r>
    </w:p>
    <w:p w:rsidR="00563AB2" w:rsidRDefault="00563AB2" w:rsidP="00714E24">
      <w:pPr>
        <w:pStyle w:val="Bezmezer"/>
      </w:pPr>
    </w:p>
    <w:p w:rsidR="00563AB2" w:rsidRDefault="00563AB2" w:rsidP="00714E24">
      <w:pPr>
        <w:pStyle w:val="Bezmezer"/>
      </w:pPr>
    </w:p>
    <w:p w:rsidR="00563AB2" w:rsidRDefault="00563AB2" w:rsidP="00714E24">
      <w:pPr>
        <w:pStyle w:val="Bezmezer"/>
      </w:pPr>
      <w:r>
        <w:t xml:space="preserve">Titul:                     Jméno:                   Příjmení:                             Datum narození:       VS:  </w:t>
      </w:r>
    </w:p>
    <w:p w:rsidR="00563AB2" w:rsidRDefault="00563AB2" w:rsidP="00563AB2">
      <w:pPr>
        <w:tabs>
          <w:tab w:val="left" w:pos="7710"/>
        </w:tabs>
      </w:pPr>
      <w:r>
        <w:tab/>
      </w:r>
    </w:p>
    <w:p w:rsidR="00563AB2" w:rsidRDefault="00563AB2" w:rsidP="00563AB2">
      <w:pPr>
        <w:tabs>
          <w:tab w:val="left" w:pos="7710"/>
        </w:tabs>
      </w:pPr>
      <w:r>
        <w:t>------                --------------                  -------------                           -----------------------------</w:t>
      </w: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  <w:r>
        <w:t>Trvalé bydliště žadatele:</w:t>
      </w: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  <w:r>
        <w:t>Důvod nároku na osvobození:</w:t>
      </w: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  <w:r>
        <w:t>Tuto skutečnost dokládám potvrzením o studiu, pracovní smlouvou, popřípadě potvrzením o ubytování. Pokud pomin</w:t>
      </w:r>
      <w:r w:rsidR="00AB7370">
        <w:t>o</w:t>
      </w:r>
      <w:bookmarkStart w:id="0" w:name="_GoBack"/>
      <w:bookmarkEnd w:id="0"/>
      <w:r>
        <w:t>u důvody osvobození od poplatku, neprodleně tuto skutečnost ohlásím na Obecním úřadě Obce Javor.</w:t>
      </w: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  <w:r>
        <w:t xml:space="preserve">Osvobození žádám </w:t>
      </w:r>
      <w:proofErr w:type="gramStart"/>
      <w:r>
        <w:t>od</w:t>
      </w:r>
      <w:proofErr w:type="gramEnd"/>
      <w:r>
        <w:t>:</w:t>
      </w:r>
    </w:p>
    <w:p w:rsidR="00563AB2" w:rsidRDefault="00563AB2" w:rsidP="00563AB2">
      <w:pPr>
        <w:tabs>
          <w:tab w:val="left" w:pos="7710"/>
        </w:tabs>
      </w:pPr>
    </w:p>
    <w:p w:rsidR="00563AB2" w:rsidRDefault="00563AB2" w:rsidP="00563AB2">
      <w:pPr>
        <w:tabs>
          <w:tab w:val="left" w:pos="7710"/>
        </w:tabs>
      </w:pPr>
      <w:r>
        <w:t>V Javoru dne …………</w:t>
      </w:r>
      <w:proofErr w:type="gramStart"/>
      <w:r>
        <w:t>…..                                                                  …</w:t>
      </w:r>
      <w:proofErr w:type="gramEnd"/>
      <w:r>
        <w:t>……………………………………………….</w:t>
      </w:r>
    </w:p>
    <w:p w:rsidR="00563AB2" w:rsidRDefault="00563AB2" w:rsidP="00563AB2">
      <w:pPr>
        <w:tabs>
          <w:tab w:val="left" w:pos="7710"/>
        </w:tabs>
      </w:pPr>
      <w:r>
        <w:t xml:space="preserve">                                                                                                            Podpis žadatele ( zákonného </w:t>
      </w:r>
      <w:proofErr w:type="gramStart"/>
      <w:r>
        <w:t>zástupce )</w:t>
      </w:r>
      <w:proofErr w:type="gramEnd"/>
    </w:p>
    <w:sectPr w:rsidR="0056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7A"/>
    <w:rsid w:val="000347B8"/>
    <w:rsid w:val="00044B0B"/>
    <w:rsid w:val="000504F5"/>
    <w:rsid w:val="000664A4"/>
    <w:rsid w:val="00070F54"/>
    <w:rsid w:val="00090925"/>
    <w:rsid w:val="000A23FC"/>
    <w:rsid w:val="000A7225"/>
    <w:rsid w:val="000D7B60"/>
    <w:rsid w:val="00100E29"/>
    <w:rsid w:val="00105FB8"/>
    <w:rsid w:val="00121BB0"/>
    <w:rsid w:val="00123B9B"/>
    <w:rsid w:val="001320B7"/>
    <w:rsid w:val="001451C5"/>
    <w:rsid w:val="00150829"/>
    <w:rsid w:val="0016018F"/>
    <w:rsid w:val="00186B12"/>
    <w:rsid w:val="0019258B"/>
    <w:rsid w:val="001B16C2"/>
    <w:rsid w:val="001F41CE"/>
    <w:rsid w:val="001F4976"/>
    <w:rsid w:val="001F4D94"/>
    <w:rsid w:val="0020476D"/>
    <w:rsid w:val="002075D8"/>
    <w:rsid w:val="0021344E"/>
    <w:rsid w:val="00214CA8"/>
    <w:rsid w:val="002226A4"/>
    <w:rsid w:val="002304D5"/>
    <w:rsid w:val="00231512"/>
    <w:rsid w:val="00262D5A"/>
    <w:rsid w:val="00274659"/>
    <w:rsid w:val="0028146D"/>
    <w:rsid w:val="00283BD7"/>
    <w:rsid w:val="00290188"/>
    <w:rsid w:val="00291F95"/>
    <w:rsid w:val="002A0A96"/>
    <w:rsid w:val="002A31AC"/>
    <w:rsid w:val="002B5EFB"/>
    <w:rsid w:val="002C4D5E"/>
    <w:rsid w:val="002C566C"/>
    <w:rsid w:val="002D2CF9"/>
    <w:rsid w:val="002D34CC"/>
    <w:rsid w:val="002E3E76"/>
    <w:rsid w:val="002F3799"/>
    <w:rsid w:val="002F5874"/>
    <w:rsid w:val="002F73B5"/>
    <w:rsid w:val="00305B21"/>
    <w:rsid w:val="00307829"/>
    <w:rsid w:val="00311933"/>
    <w:rsid w:val="00327FD7"/>
    <w:rsid w:val="003379A1"/>
    <w:rsid w:val="00361DD1"/>
    <w:rsid w:val="0036396E"/>
    <w:rsid w:val="003641B0"/>
    <w:rsid w:val="00370AE3"/>
    <w:rsid w:val="003715F2"/>
    <w:rsid w:val="00371F46"/>
    <w:rsid w:val="003801A4"/>
    <w:rsid w:val="00380E82"/>
    <w:rsid w:val="003A0498"/>
    <w:rsid w:val="003A6A9D"/>
    <w:rsid w:val="003B72C8"/>
    <w:rsid w:val="003B765F"/>
    <w:rsid w:val="003C6534"/>
    <w:rsid w:val="003D0CBA"/>
    <w:rsid w:val="003D0E78"/>
    <w:rsid w:val="003D33B7"/>
    <w:rsid w:val="003F020B"/>
    <w:rsid w:val="003F33FB"/>
    <w:rsid w:val="003F53AD"/>
    <w:rsid w:val="004037A6"/>
    <w:rsid w:val="00424FBE"/>
    <w:rsid w:val="004313D2"/>
    <w:rsid w:val="00452AA3"/>
    <w:rsid w:val="00460B23"/>
    <w:rsid w:val="00487432"/>
    <w:rsid w:val="00491B91"/>
    <w:rsid w:val="004A011C"/>
    <w:rsid w:val="004A49D2"/>
    <w:rsid w:val="004A508E"/>
    <w:rsid w:val="004A5C03"/>
    <w:rsid w:val="004A75A2"/>
    <w:rsid w:val="004B318B"/>
    <w:rsid w:val="004D1035"/>
    <w:rsid w:val="00504CFC"/>
    <w:rsid w:val="00535A89"/>
    <w:rsid w:val="00556103"/>
    <w:rsid w:val="00563AB2"/>
    <w:rsid w:val="00565D69"/>
    <w:rsid w:val="00576FB2"/>
    <w:rsid w:val="00587B21"/>
    <w:rsid w:val="00591376"/>
    <w:rsid w:val="005A3217"/>
    <w:rsid w:val="005C5E2E"/>
    <w:rsid w:val="005D550F"/>
    <w:rsid w:val="005E1448"/>
    <w:rsid w:val="005E207A"/>
    <w:rsid w:val="005E2B93"/>
    <w:rsid w:val="005E62E1"/>
    <w:rsid w:val="00626F57"/>
    <w:rsid w:val="00634D9D"/>
    <w:rsid w:val="00636C7C"/>
    <w:rsid w:val="00642CD2"/>
    <w:rsid w:val="00644635"/>
    <w:rsid w:val="00671AD0"/>
    <w:rsid w:val="00693F72"/>
    <w:rsid w:val="006C1908"/>
    <w:rsid w:val="006C1923"/>
    <w:rsid w:val="006C7EAD"/>
    <w:rsid w:val="006D5584"/>
    <w:rsid w:val="006F17A2"/>
    <w:rsid w:val="00712482"/>
    <w:rsid w:val="00714E24"/>
    <w:rsid w:val="00715A9B"/>
    <w:rsid w:val="0072392F"/>
    <w:rsid w:val="007461EB"/>
    <w:rsid w:val="0077256C"/>
    <w:rsid w:val="00775D7C"/>
    <w:rsid w:val="00793B11"/>
    <w:rsid w:val="0079766F"/>
    <w:rsid w:val="007C1688"/>
    <w:rsid w:val="007C3CE8"/>
    <w:rsid w:val="007C5712"/>
    <w:rsid w:val="007E5443"/>
    <w:rsid w:val="007E54B5"/>
    <w:rsid w:val="007E61F5"/>
    <w:rsid w:val="007E7A1A"/>
    <w:rsid w:val="007F3846"/>
    <w:rsid w:val="007F3F6B"/>
    <w:rsid w:val="007F587B"/>
    <w:rsid w:val="00841949"/>
    <w:rsid w:val="00846ECF"/>
    <w:rsid w:val="008531C6"/>
    <w:rsid w:val="008561FF"/>
    <w:rsid w:val="008901BC"/>
    <w:rsid w:val="00890C0E"/>
    <w:rsid w:val="008B3F05"/>
    <w:rsid w:val="008F24C9"/>
    <w:rsid w:val="008F5238"/>
    <w:rsid w:val="00915DCE"/>
    <w:rsid w:val="009236DB"/>
    <w:rsid w:val="0094366B"/>
    <w:rsid w:val="00950F5B"/>
    <w:rsid w:val="0096035F"/>
    <w:rsid w:val="00970E21"/>
    <w:rsid w:val="00984258"/>
    <w:rsid w:val="009A3E30"/>
    <w:rsid w:val="009A4C68"/>
    <w:rsid w:val="009B2282"/>
    <w:rsid w:val="009D1CCC"/>
    <w:rsid w:val="009D43B0"/>
    <w:rsid w:val="009E3606"/>
    <w:rsid w:val="00A1014B"/>
    <w:rsid w:val="00A17078"/>
    <w:rsid w:val="00A21A85"/>
    <w:rsid w:val="00A3646D"/>
    <w:rsid w:val="00A4408C"/>
    <w:rsid w:val="00A503D3"/>
    <w:rsid w:val="00A81589"/>
    <w:rsid w:val="00A84272"/>
    <w:rsid w:val="00A91589"/>
    <w:rsid w:val="00AB1FCC"/>
    <w:rsid w:val="00AB7370"/>
    <w:rsid w:val="00AB7E7B"/>
    <w:rsid w:val="00AC415B"/>
    <w:rsid w:val="00B06DF7"/>
    <w:rsid w:val="00B07718"/>
    <w:rsid w:val="00B159F5"/>
    <w:rsid w:val="00B21F98"/>
    <w:rsid w:val="00B30547"/>
    <w:rsid w:val="00B316A0"/>
    <w:rsid w:val="00B33481"/>
    <w:rsid w:val="00B37807"/>
    <w:rsid w:val="00B47730"/>
    <w:rsid w:val="00B50290"/>
    <w:rsid w:val="00B6274F"/>
    <w:rsid w:val="00B6398F"/>
    <w:rsid w:val="00B97866"/>
    <w:rsid w:val="00BA2C77"/>
    <w:rsid w:val="00BC6478"/>
    <w:rsid w:val="00BD1A4C"/>
    <w:rsid w:val="00C01BD4"/>
    <w:rsid w:val="00C037FB"/>
    <w:rsid w:val="00C112B4"/>
    <w:rsid w:val="00C14F8F"/>
    <w:rsid w:val="00C2611A"/>
    <w:rsid w:val="00C43D1E"/>
    <w:rsid w:val="00C563AA"/>
    <w:rsid w:val="00C57E73"/>
    <w:rsid w:val="00C659AF"/>
    <w:rsid w:val="00C74B22"/>
    <w:rsid w:val="00C8026F"/>
    <w:rsid w:val="00C80CCF"/>
    <w:rsid w:val="00C930E2"/>
    <w:rsid w:val="00CA02BC"/>
    <w:rsid w:val="00CA43A0"/>
    <w:rsid w:val="00CA4D43"/>
    <w:rsid w:val="00CB630C"/>
    <w:rsid w:val="00CB70A8"/>
    <w:rsid w:val="00CB7C5D"/>
    <w:rsid w:val="00CE2094"/>
    <w:rsid w:val="00CE445D"/>
    <w:rsid w:val="00CE635D"/>
    <w:rsid w:val="00CF1FBF"/>
    <w:rsid w:val="00D16D8A"/>
    <w:rsid w:val="00D224EA"/>
    <w:rsid w:val="00D22BA2"/>
    <w:rsid w:val="00D338AA"/>
    <w:rsid w:val="00D365D9"/>
    <w:rsid w:val="00D36D65"/>
    <w:rsid w:val="00D55874"/>
    <w:rsid w:val="00D708CC"/>
    <w:rsid w:val="00D732E4"/>
    <w:rsid w:val="00D913D8"/>
    <w:rsid w:val="00D95793"/>
    <w:rsid w:val="00DC1E4D"/>
    <w:rsid w:val="00DD0AC5"/>
    <w:rsid w:val="00DF3319"/>
    <w:rsid w:val="00E01D46"/>
    <w:rsid w:val="00E01DD0"/>
    <w:rsid w:val="00E1590D"/>
    <w:rsid w:val="00E24682"/>
    <w:rsid w:val="00E25DE7"/>
    <w:rsid w:val="00E27C09"/>
    <w:rsid w:val="00E27F46"/>
    <w:rsid w:val="00E400B7"/>
    <w:rsid w:val="00E5226C"/>
    <w:rsid w:val="00E74897"/>
    <w:rsid w:val="00E74F51"/>
    <w:rsid w:val="00E83FA6"/>
    <w:rsid w:val="00E94FFE"/>
    <w:rsid w:val="00EA0D1A"/>
    <w:rsid w:val="00EB2431"/>
    <w:rsid w:val="00EB4B34"/>
    <w:rsid w:val="00EC1779"/>
    <w:rsid w:val="00EC7947"/>
    <w:rsid w:val="00ED38E2"/>
    <w:rsid w:val="00ED5C83"/>
    <w:rsid w:val="00ED787B"/>
    <w:rsid w:val="00F02F37"/>
    <w:rsid w:val="00F06914"/>
    <w:rsid w:val="00F5634B"/>
    <w:rsid w:val="00F71DFC"/>
    <w:rsid w:val="00F83428"/>
    <w:rsid w:val="00F94DBC"/>
    <w:rsid w:val="00FB5004"/>
    <w:rsid w:val="00FB7239"/>
    <w:rsid w:val="00FC5D48"/>
    <w:rsid w:val="00FC68D7"/>
    <w:rsid w:val="00FD1832"/>
    <w:rsid w:val="00FD6FF5"/>
    <w:rsid w:val="00FE010F"/>
    <w:rsid w:val="00FE7318"/>
    <w:rsid w:val="00FF02EE"/>
    <w:rsid w:val="00FF0CF0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4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4E2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14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14E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4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4E2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14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14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javor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</dc:creator>
  <cp:lastModifiedBy>JAVOR</cp:lastModifiedBy>
  <cp:revision>4</cp:revision>
  <dcterms:created xsi:type="dcterms:W3CDTF">2015-10-21T14:06:00Z</dcterms:created>
  <dcterms:modified xsi:type="dcterms:W3CDTF">2015-10-21T14:08:00Z</dcterms:modified>
</cp:coreProperties>
</file>